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7:43:34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CALL-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STUDENT WOULD NOT LEAVE HIS ROOM AND THAT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STUDENT WAS INTOXICATED.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INTO THE DANCE STUDIO. 507 IS ASSISTING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NOW 10-6 AT OLD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WILL BE RAISING THE FLAGS FROM HALF STAFF DUE TO NATIONAL POLICE OFFICER DAY.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526 ARE NOW 10-6 SOUTH LOCK UPS.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2188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HER BIKE HAD BEEN STOLEN. SHE HAD LEFT IT AT THE DUC FRIDAY AFTERNOON AND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DECIDED TO LEAVE IT THERE DUE TO IT RAINING.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DESCRIPTION OF THE BIKE IS THAT IT'S A DARK BLUR TREK, TREK BEING IN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SILVER/WHITE WRITING, WIT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</w:t>
      </w:r>
      <w:r>
        <w:rPr>
          <w:rFonts w:ascii="Arial" w:hAnsi="Arial" w:cs="Arial"/>
          <w:color w:val="000000"/>
          <w:sz w:val="14"/>
          <w:szCs w:val="14"/>
        </w:rPr>
        <w:t>1 AND 526 ARE 10-6 WITH CENTRAL LOCK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2E626D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STATING THAT SHE IS WITH A STUDENT WHO HAS BEEN SUICIDAL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ALL DAY, </w:t>
      </w:r>
      <w:r w:rsidR="002E626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THINKS SHE SHOULD BE CHECKED INTO ST. MIKES BUT STUDENT IS REFUSING TO GO BECAUSE SHE DOESN'T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WANT HER PARENTS TO KNOW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DUC IS ALL LOCKED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LIBRARY CALLED ASKING FOR PEOPLE TO COME LOCK UP THE LRC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SHELTER BLUE PHONE, NO RESPONSE BACK.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WITH N</w:t>
      </w:r>
      <w:r>
        <w:rPr>
          <w:rFonts w:ascii="Arial" w:hAnsi="Arial" w:cs="Arial"/>
          <w:color w:val="000000"/>
          <w:sz w:val="14"/>
          <w:szCs w:val="14"/>
        </w:rPr>
        <w:t xml:space="preserve">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CALL WITH NO ONE ON THE OTHER END BUT THERE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SOUNDS OF SHUFFLING. CALLER ID READ AS 201 SUITES FRONT.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526 ARE 10-6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FROM THE CAC REQUESTING TO HAVE THE 90 FM BUILDING UNLOCKED. UNIT 555 COMPLETED UNLOCKING THE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AND IS 10-8.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ELEVATOR.  PERSON ACCIDENTALLY HIT THE BUTTON.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FINISHED.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AMBULANCE WAS DISPATCHED </w:t>
      </w:r>
      <w:r>
        <w:rPr>
          <w:rFonts w:ascii="Arial" w:hAnsi="Arial" w:cs="Arial"/>
          <w:color w:val="000000"/>
          <w:sz w:val="14"/>
          <w:szCs w:val="14"/>
        </w:rPr>
        <w:t xml:space="preserve">FOR 21YO MALE HAVING ALLERGIC REACTION. MALE WAS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CURRENTLY WITH DOCTOR WHEN AMBULANCE WAS PAGED.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517 WILL BE BUSY AT A MEETING IN THE ALUMNI ROOM OF THE DUC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537 WILL BE BUSY LOCKING UP SOUTH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RANGERS CHECKING IN- NORTH SIDE OF SHELTER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537 ARE 10-6 DELZEL LOCKUP</w:t>
      </w:r>
    </w:p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7:43:34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NEEDING HER CAR JUMPED IN LOT Q NEAR THE ALLEN CENTER- HER CAR IS A TAN TOYOTA COROLA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WILL BE 10-6 WITH CCC, CPS, AND CAC LOCKUP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PROTECTIVE SERVICES NOTIFYING US THAT SHE LOST A WALLET OR HAD IT STOLEN.  SHE WAS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INSTRUCTED THAT SHE COULD COME IN TO PROTECTIVE SERVICES TO FILE A REPORT.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CAMED IN TO FILE A REPORT 10:00PM.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551 WILL BE ASSISTING.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CALL FR</w:t>
      </w:r>
      <w:r>
        <w:rPr>
          <w:rFonts w:ascii="Arial" w:hAnsi="Arial" w:cs="Arial"/>
          <w:color w:val="000000"/>
          <w:sz w:val="14"/>
          <w:szCs w:val="14"/>
        </w:rPr>
        <w:t xml:space="preserve">OM BALDWINS ELEVATOR, THERE WAS NO ANSWER. TRIED TO GET AHOLD OF THE FRONT DESK BUT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THEIR LINE WAS BUSY SO AN OFFICER WAS SENT OVER.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537 LOCKED </w:t>
      </w:r>
      <w:r>
        <w:rPr>
          <w:rFonts w:ascii="Arial" w:hAnsi="Arial" w:cs="Arial"/>
          <w:color w:val="000000"/>
          <w:sz w:val="14"/>
          <w:szCs w:val="14"/>
        </w:rPr>
        <w:t xml:space="preserve">UP THE TNR AND SCIENCE BUILDINGS AND WERE 10-8 FROM THE BUILDINGS AT 10:55PM. SCIENCE AND TNR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SECURED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537 ARE SECURING THE LRC.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02753" w:rsidP="002E6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CITY CONTACTED PS STATING THAT A MAN </w:t>
      </w:r>
      <w:r>
        <w:rPr>
          <w:rFonts w:ascii="Arial" w:hAnsi="Arial" w:cs="Arial"/>
          <w:color w:val="000000"/>
          <w:sz w:val="14"/>
          <w:szCs w:val="14"/>
        </w:rPr>
        <w:t xml:space="preserve">SAID THAT SOMEONE VEHICLE GOT KEYED.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555 RESONDED TO GET THE REPORT OF WHAT </w:t>
      </w:r>
      <w:r>
        <w:rPr>
          <w:rFonts w:ascii="Arial" w:hAnsi="Arial" w:cs="Arial"/>
          <w:color w:val="000000"/>
          <w:sz w:val="14"/>
          <w:szCs w:val="14"/>
        </w:rPr>
        <w:t>HAPPENED.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12:13AM 511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537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WERE 10-6 WITH NFAC LOCK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90FM. 555, 534, AND 508 ARE 10-76.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FINISHED.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</w:t>
      </w:r>
      <w:r>
        <w:rPr>
          <w:rFonts w:ascii="Arial" w:hAnsi="Arial" w:cs="Arial"/>
          <w:color w:val="000000"/>
          <w:sz w:val="14"/>
          <w:szCs w:val="14"/>
        </w:rPr>
        <w:t xml:space="preserve">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CAME INTO PROTECTIVE SERVICES REQUESTING TO FILL OUT A FORM FOR A HIT AND RUN THAT HAPPENED IN LOT Q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 MAY 12TH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WOULD BE COMING INTO PROTECTIVE SERVICES TO COLLECT HIS KNIVES.  HE CAME IN,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SIGNED FOR HIS WEAPONS AND THEN LEFT.  HE CONFIRMED HE WAS GOING TO BE HEADING OFF CAMPUS FOR THE SUMMER RIGHT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HE COLLECTED THE KNIVES.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TROUBLE ALARM FOR NFAC 4009A ROOM 170A: SIGNAL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CIRCUIT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ANSWER.  FACILITY SERVICES CALLED AND SAID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WOULD TAKE CARE OF IT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</w:t>
      </w:r>
      <w:r>
        <w:rPr>
          <w:rFonts w:ascii="Arial" w:hAnsi="Arial" w:cs="Arial"/>
          <w:color w:val="000000"/>
          <w:sz w:val="14"/>
          <w:szCs w:val="14"/>
        </w:rPr>
        <w:t xml:space="preserve">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ARE NOW 10-6 SOUTH LOCK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ARE NOW 10-6 DELZELL LOCK UP.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517 WOULD BE LOCKING THE CCC, CPS AND TNR BUILDINGS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WILL BE LOCKING THE CAC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WILL BE LOCKING THE SCIENCE BUILDING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BASE THAT HE WOULD BE CONDUCTING FOLLOW-UP AT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INFORMED</w:t>
      </w:r>
      <w:r>
        <w:rPr>
          <w:rFonts w:ascii="Arial" w:hAnsi="Arial" w:cs="Arial"/>
          <w:color w:val="000000"/>
          <w:sz w:val="14"/>
          <w:szCs w:val="14"/>
        </w:rPr>
        <w:t xml:space="preserve">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532 WOULD BE LOCKING THE LIBRARY</w:t>
      </w:r>
    </w:p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7:43:34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532 WILL BE LOCKING THE NFAC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SEEING A YOUNG MALE WEARING A DARK HOODIE, ON A SKATE BOARD, GOING UP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SKY WALK ON THE SOUTH SIDE OF NFAC AND JUMP THE WALL ONTO THE ROOF OF THE BUILDING AND HEADING NORTH ON THE </w:t>
      </w:r>
    </w:p>
    <w:p w:rsidR="002E626D" w:rsidRDefault="00C02753" w:rsidP="002E6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02753" w:rsidP="002E6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</w:t>
      </w:r>
      <w:r>
        <w:rPr>
          <w:rFonts w:ascii="Arial" w:hAnsi="Arial" w:cs="Arial"/>
          <w:color w:val="000000"/>
          <w:sz w:val="14"/>
          <w:szCs w:val="14"/>
        </w:rPr>
        <w:t>D ADMITTANCE INTO THE RADIO STATION AT 5:40AM.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REQUESTING AN OFFICER COME TO SPEAK WITH HER REGARDING A PHONE SCAM.  FEMALE WAS UPSET AND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HPYERVENTILATING A BIT.  PS CONFIRMED THAT NO AMBULANCE WAS NEEDED.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WOOD COUNTY WANTED TO KNOW IF WE WOULD HAVE A WAY TO TRACK PHONE NUMBERS THAT </w:t>
      </w:r>
    </w:p>
    <w:p w:rsidR="00000000" w:rsidRDefault="00C02753" w:rsidP="002E6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IS REPORTING GETTING MULTIPLE CALLS FROM. 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CCC REGARDING A FEMALE STUDENT WHO WAS FOUND IN THE BATHROOM STRUGGLING TO MOVE. 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HAS VERTIGO AND HAS PUKED.  SHE IS ALSO HAVING A HARD TIME WALKING.  502 IS GOING TO MEET THEM IN THE CCC.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DISPATCHED AN OFFICER TO LOT K ON THE CORNER OF MAIN ST AND FREMONT FOR A DISTURBANCE.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LOCKING THE SSC, NELSON AND OLD MAIN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 DETAIL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527 WILL BE LOCKING DELZELL HALL.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26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</w:t>
      </w:r>
      <w:r w:rsidR="002E626D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WHO SHE BELIEVED MAY NEED TO BE ADMITTED TO THE MENTAL HEALTH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UNIT AT ST. MIKE'S.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AND 503 RESPONDED TO THE CALL.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INFORMED BASE THAT HE WOULD BE CONDUCTING A MOTARIST ASSIST AT THE CORNER OF MARIA AND RESERVE.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A FEMALE STUDENT WHO</w:t>
      </w:r>
      <w:r>
        <w:rPr>
          <w:rFonts w:ascii="Arial" w:hAnsi="Arial" w:cs="Arial"/>
          <w:color w:val="000000"/>
          <w:sz w:val="14"/>
          <w:szCs w:val="14"/>
        </w:rPr>
        <w:t xml:space="preserve"> REQUESTED A JUMP FOR HER VEHICLE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531 ARE 10-6 BUILDING CLOSURE.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DING CLOSURE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ASSISTING CITY WITH A TRAFFIC STOP.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SAY THAT HE WOULD BE WORKING ON A SMOKE DETECTOR IN THE TNR.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A FOOT PATROL IN S</w:t>
      </w:r>
      <w:r>
        <w:rPr>
          <w:rFonts w:ascii="Arial" w:hAnsi="Arial" w:cs="Arial"/>
          <w:color w:val="000000"/>
          <w:sz w:val="14"/>
          <w:szCs w:val="14"/>
        </w:rPr>
        <w:t>CHMEECKLE SHELTER AREA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MAC TO RECOVER A PIECE OF COMPUTER EQUIPMENT HE HAD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LEFT THERE WHILE WORKING IN THE MAC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RESPONDED TO THE CALL.</w:t>
      </w:r>
    </w:p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7:43:34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VEHICLE WAS HIT. 555 RESPONDED TO THE CALL.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TROUBLES.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</w:t>
      </w:r>
      <w:r>
        <w:rPr>
          <w:rFonts w:ascii="Arial" w:hAnsi="Arial" w:cs="Arial"/>
          <w:color w:val="000000"/>
          <w:sz w:val="14"/>
          <w:szCs w:val="14"/>
        </w:rPr>
        <w:t>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  CITY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MOTORIST ASSIST.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ASSISTANCE WITH BIKE LOCK.  SOMEONE ELSE PUT LOCK THROUGH HIS SPOKE.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ASKING FOR ASSISTANT TO JUMP VEHICLE IN FRONT OF </w:t>
      </w:r>
      <w:r>
        <w:rPr>
          <w:rFonts w:ascii="Arial" w:hAnsi="Arial" w:cs="Arial"/>
          <w:color w:val="000000"/>
          <w:sz w:val="14"/>
          <w:szCs w:val="14"/>
        </w:rPr>
        <w:t>PRAY SIMS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02753" w:rsidP="00AB07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507 RADIOED IN THAT SOMEONE REAR ENDED THEM.  PS </w:t>
      </w:r>
      <w:r>
        <w:rPr>
          <w:rFonts w:ascii="Arial" w:hAnsi="Arial" w:cs="Arial"/>
          <w:color w:val="000000"/>
          <w:sz w:val="14"/>
          <w:szCs w:val="14"/>
        </w:rPr>
        <w:t xml:space="preserve">WAS TRAVELING EAST IN EAST LANE.  </w:t>
      </w:r>
      <w:r>
        <w:rPr>
          <w:rFonts w:ascii="Arial" w:hAnsi="Arial" w:cs="Arial"/>
          <w:color w:val="000000"/>
          <w:sz w:val="14"/>
          <w:szCs w:val="14"/>
        </w:rPr>
        <w:t xml:space="preserve">THERE IS ROAD BLOCKAGE IN EAST LANE.  ONE VEHICLE STRUCK </w:t>
      </w:r>
      <w:r>
        <w:rPr>
          <w:rFonts w:ascii="Arial" w:hAnsi="Arial" w:cs="Arial"/>
          <w:color w:val="000000"/>
          <w:sz w:val="14"/>
          <w:szCs w:val="14"/>
        </w:rPr>
        <w:t>TELEPHONE POLE.  NO INJURY AT THIS TIME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</w:t>
      </w:r>
      <w:r>
        <w:rPr>
          <w:rFonts w:ascii="Arial" w:hAnsi="Arial" w:cs="Arial"/>
          <w:color w:val="000000"/>
          <w:sz w:val="14"/>
          <w:szCs w:val="14"/>
        </w:rPr>
        <w:t xml:space="preserve">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530, 536, 517 AND 542 WILL BE SECURING SOUTH COMPLEX.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530 AND 542 ARE LOCKING DELZELL HALL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HAVE THE L</w:t>
      </w:r>
      <w:r>
        <w:rPr>
          <w:rFonts w:ascii="Arial" w:hAnsi="Arial" w:cs="Arial"/>
          <w:color w:val="000000"/>
          <w:sz w:val="14"/>
          <w:szCs w:val="14"/>
        </w:rPr>
        <w:t>AB UNLOCKED.  542 AND 536 WILL ADMIT HIM.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503 WILL BE CONDUCTING SECURITY IN THE MAC.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IS 10-6 CAC BUILDING LOCK UP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536 531 542 ARE 10-6 CENTRAL BUILDING LOCK UP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11:46PM PS RECIVED A CALL FROM THE NFAC ELEVATOR PHONE WITH NO ONE RESPONDING ON THE OTHER 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11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;48PM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551 531, AND 536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  10</w:t>
      </w:r>
      <w:proofErr w:type="gramEnd"/>
      <w:r>
        <w:rPr>
          <w:rFonts w:ascii="Arial" w:hAnsi="Arial" w:cs="Arial"/>
          <w:color w:val="000000"/>
          <w:sz w:val="14"/>
          <w:szCs w:val="14"/>
        </w:rPr>
        <w:t>-23 AND AFTER A QUICK TEST OIF THE PHONE I</w:t>
      </w:r>
      <w:r>
        <w:rPr>
          <w:rFonts w:ascii="Arial" w:hAnsi="Arial" w:cs="Arial"/>
          <w:color w:val="000000"/>
          <w:sz w:val="14"/>
          <w:szCs w:val="14"/>
        </w:rPr>
        <w:t xml:space="preserve">T WAS DETERMINED THAT EVERYTHING WAS 10-2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ALL UNITS WERE CLEARED FRO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11:50PM ALL UNITS WERE 10-6 WITH LRC BUILDING CLOSURER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12:03AM SPPD CALLED PS TO TELL US THAT A CALLER HAD REPORTED AN OPEN SIDE DOOR ON THE NORTH SIDE OF THE 601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GET MORE INFORMATION CITY TRANSFERRED PS TO THE CALLER</w:t>
      </w:r>
      <w:r w:rsidR="00AB071D">
        <w:rPr>
          <w:rFonts w:ascii="Arial" w:hAnsi="Arial" w:cs="Arial"/>
          <w:color w:val="000000"/>
          <w:sz w:val="14"/>
          <w:szCs w:val="14"/>
        </w:rPr>
        <w:t>. HE HAD REPORTED THAT THE NORTH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EXI</w:t>
      </w:r>
      <w:r w:rsidR="00AB071D">
        <w:rPr>
          <w:rFonts w:ascii="Arial" w:hAnsi="Arial" w:cs="Arial"/>
          <w:color w:val="000000"/>
          <w:sz w:val="14"/>
          <w:szCs w:val="14"/>
        </w:rPr>
        <w:t>T DOOR WAS OPEN AND THE LIGHTS ON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531, AN</w:t>
      </w:r>
      <w:r>
        <w:rPr>
          <w:rFonts w:ascii="Arial" w:hAnsi="Arial" w:cs="Arial"/>
          <w:color w:val="000000"/>
          <w:sz w:val="14"/>
          <w:szCs w:val="14"/>
        </w:rPr>
        <w:t xml:space="preserve">D 536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  10</w:t>
      </w:r>
      <w:proofErr w:type="gramEnd"/>
      <w:r>
        <w:rPr>
          <w:rFonts w:ascii="Arial" w:hAnsi="Arial" w:cs="Arial"/>
          <w:color w:val="000000"/>
          <w:sz w:val="14"/>
          <w:szCs w:val="14"/>
        </w:rPr>
        <w:t>-6 WITH NFAC LOCK UP AT 12:16AM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531, AND 636 ARE 10-6 WITH ASSISTING SPPD WITH A STOP IN LOT Q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</w:t>
      </w:r>
      <w:r>
        <w:rPr>
          <w:rFonts w:ascii="Arial" w:hAnsi="Arial" w:cs="Arial"/>
          <w:color w:val="000000"/>
          <w:sz w:val="14"/>
          <w:szCs w:val="14"/>
        </w:rPr>
        <w:t xml:space="preserve">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543 ARE 10-6 IN FRONT OF NEALE HALL WITH AN INDIVIDUAL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 xml:space="preserve">FEMALE CALLED AND STATED SHE WORKED </w:t>
      </w:r>
      <w:r>
        <w:rPr>
          <w:rFonts w:ascii="Arial" w:hAnsi="Arial" w:cs="Arial"/>
          <w:color w:val="000000"/>
          <w:sz w:val="14"/>
          <w:szCs w:val="14"/>
        </w:rPr>
        <w:t xml:space="preserve">LRC AND SHE FORGOT HER KEYS TO GET </w:t>
      </w:r>
    </w:p>
    <w:p w:rsidR="00000000" w:rsidRDefault="00C02753" w:rsidP="00AB07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IN. BASE LOOKED HER UP ON THE DIRECT</w:t>
      </w:r>
      <w:r w:rsidR="00AB071D">
        <w:rPr>
          <w:rFonts w:ascii="Arial" w:hAnsi="Arial" w:cs="Arial"/>
          <w:color w:val="000000"/>
          <w:sz w:val="14"/>
          <w:szCs w:val="14"/>
        </w:rPr>
        <w:t>ORY AND SHE IS A FACULTY MEMBER.</w:t>
      </w:r>
    </w:p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7:43:34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MATH LAB WAS OPEN WHEN SHE CAME IN THIS MORNING AND SO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OFFICE </w:t>
      </w:r>
      <w:r w:rsidR="00AB071D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SAID SHE DID NOT THINK THAT ANYTHING WAS </w:t>
      </w:r>
      <w:r>
        <w:rPr>
          <w:rFonts w:ascii="Arial" w:hAnsi="Arial" w:cs="Arial"/>
          <w:color w:val="000000"/>
          <w:sz w:val="14"/>
          <w:szCs w:val="14"/>
        </w:rPr>
        <w:t xml:space="preserve">MISSING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SAYING HE WILL BE WORKING IN THE NFAC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 w:rsidP="00AB07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WAS STOLEN FROM RACK OUTSIDE OF BURROUGHS SOME TIME BETWEEN 5/17/2016 AND 5/16/2016.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IS TESTING THE GENERATORS IN THE CPS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THERE WERE INDIVIDUALS CLIMBING ON THE AIR CONDITIONER UNIT AND JUMPING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OF IT. HE ASKED SOMEONE GO CHECK IT OUT FOR THEIR SAFETY.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02753" w:rsidP="00AB07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REGARDING FORMER CASE.  SHE REQUESTED SPEAKING WITH A SUPERVISOR. 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CALLED AND THEY ARE WORKING/TESTING CODE BLUE PHONE.  THEY WILL CALL US BACK WHEN THEY ARE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FINISHED.</w:t>
      </w:r>
      <w:proofErr w:type="gram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AL</w:t>
      </w:r>
      <w:r>
        <w:rPr>
          <w:rFonts w:ascii="Arial" w:hAnsi="Arial" w:cs="Arial"/>
          <w:color w:val="000000"/>
          <w:sz w:val="14"/>
          <w:szCs w:val="14"/>
        </w:rPr>
        <w:t xml:space="preserve">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STUDENT CAME IN TO FILE A REPORT FOR HIS BIKE THAT HE BELIEVES WAS STOLEN. SEE IR FOR DETAILS.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PS THAT HE SPOKE WITH A CONTRACTOR OUTSIED OF THE CPS WHO STATED THAT THEY WOULD BE LEAVING A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LARGE TOOLBOX OUTSIDE ON THE SOUTH SIDE OF THE CPS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REQUESTED THAT WE CHECK ON THE BOX ON OCCASION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THROUGHOUT THE NIGHT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THE BLUE PHONE ON THE SOUTH SIDE OF THE CPS WITH NO ANSWER ON THE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AND 536 RESPONDED TO THE CALL.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AND 526 WILL BE IN THE MAC CONDUCTING MAC SECURITY FOR COMMENCEMENT.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554, AND 552 WILL BE LOCKING SOUTH COMPLEX: SSC, NELSON NAD OLD MAIN.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WILL BE LOCKING DELZELL HALL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INFORMED BASE THAT HE WOULD BE CONDUCTING A MOTARIST ASSIST ON MARIA DR. IN FRONT OF THOMSON HALL.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INFORMED BASE THAT HIMSELF, 552 AND 554 WOULD BE LOCKING THE LIBRARY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554 AND 552 WILL BE LOCKING THE CAC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</w:t>
      </w:r>
      <w:r>
        <w:rPr>
          <w:rFonts w:ascii="Arial" w:hAnsi="Arial" w:cs="Arial"/>
          <w:color w:val="000000"/>
          <w:sz w:val="14"/>
          <w:szCs w:val="14"/>
        </w:rPr>
        <w:t>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536, 554, AND 552 WILL BE LOCKING UP CENTRAL COMPLEX: CCC, CPS, TNR,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526 WILL BE 10-6 LOCKING THE NFAC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LOADING DOCK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518 WILL</w:t>
      </w:r>
      <w:r>
        <w:rPr>
          <w:rFonts w:ascii="Arial" w:hAnsi="Arial" w:cs="Arial"/>
          <w:color w:val="000000"/>
          <w:sz w:val="14"/>
          <w:szCs w:val="14"/>
        </w:rPr>
        <w:t xml:space="preserve"> BE PLACING BARRICADES NEEDED FOR COMMENCEMENT.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027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027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23, 2016 7:43:35 AM</w:t>
      </w:r>
    </w:p>
    <w:p w:rsidR="00000000" w:rsidRDefault="00C027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C027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027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/21/2016</w:t>
      </w:r>
    </w:p>
    <w:p w:rsidR="00000000" w:rsidRDefault="00C027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C027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 w:rsidP="00AB07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STATED HE WOULD BE OUT WITH AN INDIVIDUAL WITH A UWSP MOVING CART ALONG THE STREET. 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SECURITY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_ </w:t>
      </w:r>
      <w:r>
        <w:rPr>
          <w:rFonts w:ascii="Arial" w:hAnsi="Arial" w:cs="Arial"/>
          <w:color w:val="000000"/>
          <w:sz w:val="14"/>
          <w:szCs w:val="14"/>
        </w:rPr>
        <w:t>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587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B071D">
        <w:rPr>
          <w:rFonts w:ascii="Arial" w:hAnsi="Arial" w:cs="Arial"/>
          <w:color w:val="000000"/>
          <w:sz w:val="14"/>
          <w:szCs w:val="14"/>
        </w:rPr>
        <w:t>555 REQUESTED INFO FOR VEHICLE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CITY HEARD DISPATCH AND WILL BE LOOKING FOR INFO AND WILL 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PS.  DOG INSIDE VEHICLE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B071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SAYING</w:t>
      </w:r>
      <w:r>
        <w:rPr>
          <w:rFonts w:ascii="Arial" w:hAnsi="Arial" w:cs="Arial"/>
          <w:color w:val="000000"/>
          <w:sz w:val="14"/>
          <w:szCs w:val="14"/>
        </w:rPr>
        <w:t xml:space="preserve"> HE WOULD BE ENABLING THE ALARM IN THE HEC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WILL BE CLOSING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CHECKING IN ON THE SOUTH </w:t>
      </w:r>
      <w:r>
        <w:rPr>
          <w:rFonts w:ascii="Arial" w:hAnsi="Arial" w:cs="Arial"/>
          <w:color w:val="000000"/>
          <w:sz w:val="14"/>
          <w:szCs w:val="14"/>
        </w:rPr>
        <w:t>SIDE OF LAKE JOANIS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CALLED TO BE LET INTO </w:t>
      </w:r>
      <w:r w:rsidR="00AB071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TO GET HER WORK SINCE SHE IS GRADUATING. SHE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HAS HER ID THAT WILL MATCH A NAME TO HER WORK INSIDE THE ROOM.  554 WILL LET HER IN.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10-6 SCIENCE LOCK UP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WILL BE 10-6 WITH SOME INDI</w:t>
      </w:r>
      <w:r>
        <w:rPr>
          <w:rFonts w:ascii="Arial" w:hAnsi="Arial" w:cs="Arial"/>
          <w:color w:val="000000"/>
          <w:sz w:val="14"/>
          <w:szCs w:val="14"/>
        </w:rPr>
        <w:t>VIDUALS WHO ARE TRYING TO GET INTO OLD MAIN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WILL BE 10-6 CENTRAL PATROL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</w:t>
      </w:r>
      <w:r>
        <w:rPr>
          <w:rFonts w:ascii="Arial" w:hAnsi="Arial" w:cs="Arial"/>
          <w:color w:val="000000"/>
          <w:sz w:val="14"/>
          <w:szCs w:val="14"/>
        </w:rPr>
        <w:t>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10-6 CAC LOCKUP</w:t>
      </w:r>
    </w:p>
    <w:p w:rsidR="00000000" w:rsidRDefault="00C027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027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546 WILL BE 10-6 NFAC 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F2xy5cB8a4TjdZEGWSkXdqI3h4=" w:salt="5O8t9ZvjBdQr1nslDRON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6D"/>
    <w:rsid w:val="002E626D"/>
    <w:rsid w:val="006F175F"/>
    <w:rsid w:val="00AB071D"/>
    <w:rsid w:val="00C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9A5BF994-DC3C-4143-9044-F9E9B74B79B4}"/>
</file>

<file path=customXml/itemProps2.xml><?xml version="1.0" encoding="utf-8"?>
<ds:datastoreItem xmlns:ds="http://schemas.openxmlformats.org/officeDocument/2006/customXml" ds:itemID="{34C6DA82-F3AE-429B-935E-1673D6A659A2}"/>
</file>

<file path=customXml/itemProps3.xml><?xml version="1.0" encoding="utf-8"?>
<ds:datastoreItem xmlns:ds="http://schemas.openxmlformats.org/officeDocument/2006/customXml" ds:itemID="{E563099D-3705-432C-961A-692432CB6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3514</Words>
  <Characters>20030</Characters>
  <Application>Microsoft Office Word</Application>
  <DocSecurity>8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2016-05-23T13:06:00Z</dcterms:created>
  <dcterms:modified xsi:type="dcterms:W3CDTF">2016-05-23T13:06:00Z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